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6E87" w14:textId="77777777" w:rsidR="00DF231B" w:rsidRPr="00F85363" w:rsidRDefault="00A84422" w:rsidP="00DF231B">
      <w:pPr>
        <w:widowControl w:val="0"/>
        <w:tabs>
          <w:tab w:val="left" w:pos="496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Za</w:t>
      </w:r>
      <w:r w:rsidR="00DF231B" w:rsidRPr="00F853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łącznik nr </w:t>
      </w:r>
      <w:r w:rsidR="008D2BC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</w:p>
    <w:p w14:paraId="00EF1AB2" w14:textId="77777777"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5363">
        <w:rPr>
          <w:rFonts w:ascii="Times New Roman" w:eastAsia="Calibri" w:hAnsi="Times New Roman" w:cs="Times New Roman"/>
          <w:b/>
          <w:sz w:val="20"/>
          <w:szCs w:val="20"/>
        </w:rPr>
        <w:t>d</w:t>
      </w: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o </w:t>
      </w:r>
      <w:r w:rsidR="00A84422">
        <w:rPr>
          <w:rFonts w:ascii="Times New Roman" w:eastAsia="Calibri" w:hAnsi="Times New Roman" w:cs="Times New Roman"/>
          <w:b/>
          <w:spacing w:val="-3"/>
          <w:sz w:val="20"/>
          <w:szCs w:val="20"/>
        </w:rPr>
        <w:t>Zapytania ofertowego</w:t>
      </w:r>
    </w:p>
    <w:p w14:paraId="6FDFD6A2" w14:textId="77777777"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ab/>
      </w:r>
    </w:p>
    <w:p w14:paraId="7939F8FD" w14:textId="77777777"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14:paraId="4011FC1E" w14:textId="77777777"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14:paraId="0D01EEA2" w14:textId="77777777"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14:paraId="1E2C6743" w14:textId="77777777"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14:paraId="288247D6" w14:textId="77777777" w:rsidR="00DF231B" w:rsidRDefault="00DF231B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14:paraId="30E2A0E0" w14:textId="77777777" w:rsidR="00D65A22" w:rsidRPr="00F85363" w:rsidRDefault="00D65A22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0AB60F" w14:textId="04AFD59E" w:rsidR="00DF231B" w:rsidRPr="00D65A22" w:rsidRDefault="00D65A22" w:rsidP="00D65A2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A2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DF231B" w:rsidRPr="00D65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odpowiedzi na zapytanie ofertowe nr </w:t>
      </w:r>
      <w:r w:rsidR="00497483" w:rsidRPr="00D65A2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632AB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97483" w:rsidRPr="00D65A2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FA4576">
        <w:rPr>
          <w:rFonts w:ascii="Times New Roman" w:eastAsia="Times New Roman" w:hAnsi="Times New Roman" w:cs="Times New Roman"/>
          <w:sz w:val="24"/>
          <w:szCs w:val="24"/>
          <w:lang w:eastAsia="ar-SA"/>
        </w:rPr>
        <w:t>ZSP</w:t>
      </w:r>
      <w:r w:rsidR="00497483" w:rsidRPr="00D65A22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632AB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1B6977" w:rsidRPr="00D65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F231B" w:rsidRPr="00D65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632AB2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497483" w:rsidRPr="00D65A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632AB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97483" w:rsidRPr="00D65A2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632AB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1B6977" w:rsidRPr="00D65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099B" w:rsidRPr="00D65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="00DF231B" w:rsidRPr="00D65A2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oferuję wykonanie przedmiotu zamówienia </w:t>
      </w:r>
      <w:r w:rsidR="001B6977" w:rsidRPr="00D65A2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n</w:t>
      </w:r>
      <w:r w:rsidR="00DF231B" w:rsidRPr="00D65A2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a:</w:t>
      </w:r>
    </w:p>
    <w:p w14:paraId="7E611A56" w14:textId="119A54D1" w:rsidR="00D65A22" w:rsidRDefault="00632AB2" w:rsidP="00D65A22">
      <w:pPr>
        <w:widowControl w:val="0"/>
        <w:suppressAutoHyphens/>
        <w:autoSpaceDE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Malowanie korytarzy i holu </w:t>
      </w:r>
      <w:r w:rsidR="00FA45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Zespole Szkolno-Przedszkolnym </w:t>
      </w:r>
      <w:r w:rsidR="00D65A22" w:rsidRPr="005137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Świnoujściu</w:t>
      </w:r>
      <w:r w:rsidR="00D65A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przy zastosowaniu </w:t>
      </w:r>
      <w:r w:rsidR="00D65A22" w:rsidRPr="005137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materiałów najwyższej jakości.</w:t>
      </w:r>
    </w:p>
    <w:p w14:paraId="5CD3FB41" w14:textId="77777777" w:rsidR="00D65A22" w:rsidRDefault="00D65A22" w:rsidP="00D65A22">
      <w:pPr>
        <w:widowControl w:val="0"/>
        <w:suppressAutoHyphens/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Szczegółowy opis:</w:t>
      </w:r>
    </w:p>
    <w:p w14:paraId="0D815CBD" w14:textId="1E47F9AC" w:rsidR="00632AB2" w:rsidRDefault="00632AB2" w:rsidP="00632AB2">
      <w:pPr>
        <w:pStyle w:val="Akapitzlist"/>
        <w:widowControl w:val="0"/>
        <w:suppressAutoHyphens/>
        <w:autoSpaceDE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przygotowanie powierzchni pod malowanie farbami emulsyjnymi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szpachlowaniem;  </w:t>
      </w:r>
    </w:p>
    <w:p w14:paraId="36CF6F4A" w14:textId="77777777" w:rsidR="00632AB2" w:rsidRDefault="00632AB2" w:rsidP="00632AB2">
      <w:pPr>
        <w:pStyle w:val="Akapitzlist"/>
        <w:widowControl w:val="0"/>
        <w:suppressAutoHyphens/>
        <w:autoSpaceDE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gruntowanie podłoży odpowiednimi preparatami;</w:t>
      </w:r>
    </w:p>
    <w:p w14:paraId="4EED3F4D" w14:textId="77777777" w:rsidR="00632AB2" w:rsidRDefault="00632AB2" w:rsidP="00632AB2">
      <w:pPr>
        <w:pStyle w:val="Akapitzlist"/>
        <w:widowControl w:val="0"/>
        <w:suppressAutoHyphens/>
        <w:autoSpaceDE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dwukrotne malowanie farbami emulsyjnymi ścian i sufitów;</w:t>
      </w:r>
    </w:p>
    <w:p w14:paraId="7EA24981" w14:textId="77777777" w:rsidR="00632AB2" w:rsidRPr="003907C8" w:rsidRDefault="00632AB2" w:rsidP="00632AB2">
      <w:pPr>
        <w:pStyle w:val="Akapitzlist"/>
        <w:widowControl w:val="0"/>
        <w:suppressAutoHyphens/>
        <w:autoSpaceDE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w</w:t>
      </w:r>
      <w:r w:rsidRPr="003907C8">
        <w:rPr>
          <w:rFonts w:ascii="Times New Roman" w:eastAsia="Times New Roman" w:hAnsi="Times New Roman" w:cs="Times New Roman"/>
          <w:sz w:val="24"/>
          <w:szCs w:val="24"/>
          <w:lang w:eastAsia="ar-SA"/>
        </w:rPr>
        <w:t>szystkie materiały wykorzystane podczas prac muszą posiadać odpowiednie atesty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2EAE694" w14:textId="77777777" w:rsidR="00632AB2" w:rsidRDefault="00632AB2" w:rsidP="00632AB2">
      <w:pPr>
        <w:pStyle w:val="Akapitzlist"/>
        <w:widowControl w:val="0"/>
        <w:suppressAutoHyphens/>
        <w:autoSpaceDE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wykonawca zobowiązany jest do wykonywania wszystkich działań związanych                  z realizacją niniejszego zamówienia zgodnie z przepisami BHP;</w:t>
      </w:r>
    </w:p>
    <w:p w14:paraId="789C9A66" w14:textId="77777777" w:rsidR="00632AB2" w:rsidRDefault="00632AB2" w:rsidP="00632AB2">
      <w:pPr>
        <w:pStyle w:val="Akapitzlist"/>
        <w:widowControl w:val="0"/>
        <w:suppressAutoHyphens/>
        <w:autoSpaceDE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wszystkie prace winny być wykonane przez osoby posiadające odpowiednią wiedzę                    i umiejętności w danym zakresie. </w:t>
      </w:r>
    </w:p>
    <w:p w14:paraId="2E48C4C8" w14:textId="77777777" w:rsidR="004E34DF" w:rsidRPr="00FA4576" w:rsidRDefault="004E34DF" w:rsidP="004E34DF">
      <w:pPr>
        <w:pStyle w:val="Akapitzlist"/>
        <w:widowControl w:val="0"/>
        <w:suppressAutoHyphens/>
        <w:autoSpaceDE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4803A1" w14:textId="1FBC3007" w:rsidR="00DF231B" w:rsidRPr="001B6977" w:rsidRDefault="001B6977" w:rsidP="001B697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z</w:t>
      </w:r>
      <w:r w:rsidRPr="001B697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a </w:t>
      </w:r>
      <w:r w:rsidR="00DF231B" w:rsidRPr="001B697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cenę netto ………… </w:t>
      </w:r>
      <w:r w:rsidR="00DF231B" w:rsidRPr="001B69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 ), powiększoną o podatek VAT</w:t>
      </w:r>
      <w:r w:rsidR="00DF231B" w:rsidRPr="001B697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="00DF231B" w:rsidRPr="001B69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……………), </w:t>
      </w:r>
      <w:r w:rsidR="00DF231B" w:rsidRPr="001B69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="00DF231B" w:rsidRPr="001B697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cenę brutto …………..… zł</w:t>
      </w:r>
      <w:r w:rsidR="00DF231B" w:rsidRPr="001B69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="00DF231B" w:rsidRPr="001B69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…………).</w:t>
      </w:r>
    </w:p>
    <w:p w14:paraId="203B682B" w14:textId="77777777" w:rsidR="00DF231B" w:rsidRPr="00F85363" w:rsidRDefault="00DF231B" w:rsidP="00DF231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14:paraId="2218078C" w14:textId="77777777" w:rsidR="00DF231B" w:rsidRPr="00F2390F" w:rsidRDefault="00F2390F" w:rsidP="00F239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Potwierdzam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w terminie  </w:t>
      </w:r>
      <w:r w:rsidRPr="00F2390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wskazanym w 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EE65C1B" w14:textId="77777777" w:rsidR="00DF231B" w:rsidRPr="00F2390F" w:rsidRDefault="00DF231B" w:rsidP="00DF231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1"/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pośrednio</w:t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pozyskałem w celu ubiegania się o udzielenie zamówienia publicznego w niniejszym postępowaniu (jeżeli dotyczy). </w:t>
      </w:r>
    </w:p>
    <w:p w14:paraId="55B5FCAA" w14:textId="77777777"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1AAE85D" w14:textId="77777777"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14:paraId="54A1131F" w14:textId="77777777"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14:paraId="42677636" w14:textId="77777777" w:rsidR="00DF231B" w:rsidRPr="00F85363" w:rsidRDefault="00DF231B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14:paraId="162EC951" w14:textId="77777777" w:rsidR="00DF231B" w:rsidRPr="00F85363" w:rsidRDefault="00DF231B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podpis wykonawcy/osoby upoważnionej</w:t>
      </w:r>
    </w:p>
    <w:p w14:paraId="1BEDD7C8" w14:textId="77777777"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14:paraId="0E7BE5B5" w14:textId="77777777"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14:paraId="42280042" w14:textId="77777777" w:rsidR="00DF231B" w:rsidRDefault="00DF231B" w:rsidP="00DF231B">
      <w:pPr>
        <w:spacing w:after="0" w:line="360" w:lineRule="auto"/>
      </w:pPr>
    </w:p>
    <w:p w14:paraId="139EC3F6" w14:textId="77777777" w:rsidR="00A62EF4" w:rsidRDefault="00A62EF4"/>
    <w:sectPr w:rsidR="00A62EF4" w:rsidSect="00497483">
      <w:pgSz w:w="11906" w:h="16838"/>
      <w:pgMar w:top="96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5EC5" w14:textId="77777777" w:rsidR="007D339B" w:rsidRDefault="007D339B" w:rsidP="00DF231B">
      <w:pPr>
        <w:spacing w:after="0" w:line="240" w:lineRule="auto"/>
      </w:pPr>
      <w:r>
        <w:separator/>
      </w:r>
    </w:p>
  </w:endnote>
  <w:endnote w:type="continuationSeparator" w:id="0">
    <w:p w14:paraId="1F05ACF6" w14:textId="77777777" w:rsidR="007D339B" w:rsidRDefault="007D339B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4B3D" w14:textId="77777777" w:rsidR="007D339B" w:rsidRDefault="007D339B" w:rsidP="00DF231B">
      <w:pPr>
        <w:spacing w:after="0" w:line="240" w:lineRule="auto"/>
      </w:pPr>
      <w:r>
        <w:separator/>
      </w:r>
    </w:p>
  </w:footnote>
  <w:footnote w:type="continuationSeparator" w:id="0">
    <w:p w14:paraId="2F059E50" w14:textId="77777777" w:rsidR="007D339B" w:rsidRDefault="007D339B" w:rsidP="00DF231B">
      <w:pPr>
        <w:spacing w:after="0" w:line="240" w:lineRule="auto"/>
      </w:pPr>
      <w:r>
        <w:continuationSeparator/>
      </w:r>
    </w:p>
  </w:footnote>
  <w:footnote w:id="1">
    <w:p w14:paraId="3A1303AB" w14:textId="77777777" w:rsidR="00DF231B" w:rsidRDefault="00DF231B" w:rsidP="00DF231B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94B4C"/>
    <w:multiLevelType w:val="hybridMultilevel"/>
    <w:tmpl w:val="B3B49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033E60"/>
    <w:multiLevelType w:val="hybridMultilevel"/>
    <w:tmpl w:val="154C8A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2135BD"/>
    <w:multiLevelType w:val="hybridMultilevel"/>
    <w:tmpl w:val="40186CB0"/>
    <w:lvl w:ilvl="0" w:tplc="2146E0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720AC"/>
    <w:multiLevelType w:val="hybridMultilevel"/>
    <w:tmpl w:val="CAD836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C35CD0"/>
    <w:multiLevelType w:val="hybridMultilevel"/>
    <w:tmpl w:val="4D80BE68"/>
    <w:lvl w:ilvl="0" w:tplc="14E27F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414238"/>
    <w:multiLevelType w:val="hybridMultilevel"/>
    <w:tmpl w:val="EE5A7E80"/>
    <w:lvl w:ilvl="0" w:tplc="30B626CC">
      <w:start w:val="4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FA47E60"/>
    <w:multiLevelType w:val="hybridMultilevel"/>
    <w:tmpl w:val="D1EE333C"/>
    <w:lvl w:ilvl="0" w:tplc="FAD0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133634">
    <w:abstractNumId w:val="7"/>
  </w:num>
  <w:num w:numId="2" w16cid:durableId="1551460043">
    <w:abstractNumId w:val="1"/>
  </w:num>
  <w:num w:numId="3" w16cid:durableId="1775441787">
    <w:abstractNumId w:val="5"/>
  </w:num>
  <w:num w:numId="4" w16cid:durableId="1343970300">
    <w:abstractNumId w:val="4"/>
  </w:num>
  <w:num w:numId="5" w16cid:durableId="63257482">
    <w:abstractNumId w:val="6"/>
  </w:num>
  <w:num w:numId="6" w16cid:durableId="1892963391">
    <w:abstractNumId w:val="2"/>
  </w:num>
  <w:num w:numId="7" w16cid:durableId="370300304">
    <w:abstractNumId w:val="3"/>
  </w:num>
  <w:num w:numId="8" w16cid:durableId="179132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31B"/>
    <w:rsid w:val="0007674A"/>
    <w:rsid w:val="001B6977"/>
    <w:rsid w:val="00497483"/>
    <w:rsid w:val="004E34DF"/>
    <w:rsid w:val="0053269A"/>
    <w:rsid w:val="00582947"/>
    <w:rsid w:val="0062375B"/>
    <w:rsid w:val="00632AB2"/>
    <w:rsid w:val="007D339B"/>
    <w:rsid w:val="00800DEF"/>
    <w:rsid w:val="008156DC"/>
    <w:rsid w:val="008D2BC2"/>
    <w:rsid w:val="008F53B9"/>
    <w:rsid w:val="009E5ACA"/>
    <w:rsid w:val="00A174D4"/>
    <w:rsid w:val="00A35674"/>
    <w:rsid w:val="00A609C2"/>
    <w:rsid w:val="00A62EF4"/>
    <w:rsid w:val="00A84422"/>
    <w:rsid w:val="00A90AE6"/>
    <w:rsid w:val="00AF58BE"/>
    <w:rsid w:val="00B7181F"/>
    <w:rsid w:val="00BC099B"/>
    <w:rsid w:val="00CF17C7"/>
    <w:rsid w:val="00D65A22"/>
    <w:rsid w:val="00DF231B"/>
    <w:rsid w:val="00DF38EA"/>
    <w:rsid w:val="00F2390F"/>
    <w:rsid w:val="00F44DA0"/>
    <w:rsid w:val="00FA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09F6"/>
  <w15:docId w15:val="{C66469E1-38F0-41E4-8B95-D02DE521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1B"/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DF231B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49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CUW Swinoujscie</cp:lastModifiedBy>
  <cp:revision>12</cp:revision>
  <dcterms:created xsi:type="dcterms:W3CDTF">2022-03-09T06:40:00Z</dcterms:created>
  <dcterms:modified xsi:type="dcterms:W3CDTF">2025-06-09T06:05:00Z</dcterms:modified>
</cp:coreProperties>
</file>